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4785E6F1" w:rsidR="00CC2320" w:rsidRPr="00E247F1" w:rsidRDefault="00C927D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A7FC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5D961DF7" w:rsidR="00CC2320" w:rsidRPr="00E247F1" w:rsidRDefault="00C927D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A7FC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782B3607" w:rsidR="00E247F1" w:rsidRPr="00E247F1" w:rsidRDefault="00C927D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D727AD">
                  <w:rPr>
                    <w:rFonts w:ascii="Arial" w:hAnsi="Arial" w:cs="Arial"/>
                    <w:sz w:val="20"/>
                    <w:szCs w:val="20"/>
                  </w:rPr>
                  <w:t>Skelbiamas tarptautinės vertės pirkimas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18149A3E" w:rsidR="00E247F1" w:rsidRPr="00925B3A" w:rsidRDefault="00C927DF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A7FCC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Inga Kovaitienė, Mob. +370 694 08582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5E3664E7" w:rsidR="00323C20" w:rsidRPr="00F8244A" w:rsidRDefault="00C927DF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E6696D" w:rsidRPr="008E0D9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(2025-ESO-1245) Kontaktų centr</w:t>
                </w:r>
                <w:r w:rsidR="008E0D90" w:rsidRPr="008E0D9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36870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1C3EA1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33777A10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680D8DB2" w:rsidR="003A062B" w:rsidRPr="00E247F1" w:rsidRDefault="00C927D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12037">
                  <w:rPr>
                    <w:rFonts w:ascii="Arial" w:hAnsi="Arial" w:cs="Arial"/>
                    <w:sz w:val="20"/>
                    <w:szCs w:val="20"/>
                  </w:rPr>
                  <w:t xml:space="preserve">Keliami kvalifikacijos reikalavimai bei kvalifikaciją pagrindžiantys dokumentai nustatomi SPS </w:t>
                </w:r>
                <w:r w:rsidR="00212037">
                  <w:rPr>
                    <w:rFonts w:ascii="Arial" w:hAnsi="Arial" w:cs="Arial"/>
                    <w:sz w:val="20"/>
                    <w:szCs w:val="20"/>
                    <w:lang w:val="en-US"/>
                  </w:rPr>
                  <w:t xml:space="preserve">1 </w:t>
                </w:r>
                <w:r w:rsidR="00212037">
                  <w:rPr>
                    <w:rFonts w:ascii="Arial" w:hAnsi="Arial" w:cs="Arial"/>
                    <w:sz w:val="20"/>
                    <w:szCs w:val="20"/>
                  </w:rPr>
                  <w:t>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A19B278" w:rsidR="001D7E08" w:rsidRPr="00CA7FCC" w:rsidRDefault="00071562" w:rsidP="00CA7FC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65AE37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E0D90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27D51969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353C8811" w:rsidR="009F3C36" w:rsidRPr="00BD1B2C" w:rsidRDefault="009F3C36" w:rsidP="008E0D9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B36C56F" w14:textId="25133ED3" w:rsidR="00074417" w:rsidRPr="008D6FEB" w:rsidRDefault="00E1158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  <w:r w:rsidR="00565B5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7FEAE933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CAAD476" w14:textId="010D5F67" w:rsidR="00C169B8" w:rsidRDefault="00D66DA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66DA8">
              <w:rPr>
                <w:rFonts w:ascii="Arial" w:hAnsi="Arial" w:cs="Arial"/>
                <w:bCs/>
                <w:sz w:val="20"/>
                <w:szCs w:val="20"/>
              </w:rPr>
              <w:t>Galutinio pasiūlymo galiojimas užtikrinamas 1 proc. dydžio bauda nuo Sutarties kainos EUR be PVM.</w:t>
            </w:r>
          </w:p>
          <w:p w14:paraId="23FEC038" w14:textId="670D84B2" w:rsidR="007D373E" w:rsidRPr="00E247F1" w:rsidRDefault="007D373E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3C52223" w14:textId="77777777" w:rsidTr="00165674">
        <w:trPr>
          <w:trHeight w:val="163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996BE6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96BE6"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Pr="00996BE6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BE6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Pr="00996BE6" w:rsidRDefault="00310DFA" w:rsidP="00C81D1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BE6"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48D3C2B5" w:rsidR="00310DFA" w:rsidRPr="00996BE6" w:rsidRDefault="00310DFA" w:rsidP="00C81D1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BE6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r w:rsidR="00C927DF">
              <w:rPr>
                <w:rFonts w:ascii="Arial" w:hAnsi="Arial" w:cs="Arial"/>
                <w:sz w:val="20"/>
                <w:szCs w:val="20"/>
              </w:rPr>
              <w:t>2</w:t>
            </w:r>
            <w:r w:rsidR="00165674" w:rsidRPr="00996BE6">
              <w:rPr>
                <w:rFonts w:ascii="Arial" w:hAnsi="Arial" w:cs="Arial"/>
                <w:sz w:val="20"/>
                <w:szCs w:val="20"/>
              </w:rPr>
              <w:t>.1</w:t>
            </w:r>
          </w:p>
          <w:p w14:paraId="51D2EC6E" w14:textId="217B7029" w:rsidR="007D373E" w:rsidRPr="00996BE6" w:rsidRDefault="007D373E" w:rsidP="00996BE6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5B5F2A2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536C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3427AB8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C88874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C81D1F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</w:rPr>
            </w:pPr>
            <w:r w:rsidRPr="00C81D1F">
              <w:rPr>
                <w:b w:val="0"/>
              </w:rP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C81D1F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81D1F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1A2A0CCD" w:rsidR="00DF164E" w:rsidRPr="00C81D1F" w:rsidRDefault="00DF164E" w:rsidP="00C81D1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81D1F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81D1F" w:rsidRPr="00C81D1F">
                  <w:rPr>
                    <w:rFonts w:ascii="Arial" w:hAnsi="Arial" w:cs="Arial"/>
                    <w:bCs/>
                    <w:sz w:val="20"/>
                    <w:szCs w:val="20"/>
                  </w:rPr>
                  <w:t>7</w:t>
                </w:r>
                <w:r w:rsidR="00565B54">
                  <w:rPr>
                    <w:rFonts w:ascii="Arial" w:hAnsi="Arial" w:cs="Arial"/>
                    <w:bCs/>
                    <w:sz w:val="20"/>
                    <w:szCs w:val="20"/>
                  </w:rPr>
                  <w:t> </w:t>
                </w:r>
                <w:r w:rsidR="00C81D1F" w:rsidRPr="00C81D1F">
                  <w:rPr>
                    <w:rFonts w:ascii="Arial" w:hAnsi="Arial" w:cs="Arial"/>
                    <w:bCs/>
                    <w:sz w:val="20"/>
                    <w:szCs w:val="20"/>
                  </w:rPr>
                  <w:t>505</w:t>
                </w:r>
                <w:r w:rsidR="00565B54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C81D1F" w:rsidRPr="00C81D1F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C81D1F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4AF63A5A" w:rsidR="009A5A80" w:rsidRPr="00C81D1F" w:rsidRDefault="009A5A80" w:rsidP="00996BE6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E6AC516" w:rsidR="009A5A80" w:rsidRPr="00E247F1" w:rsidRDefault="00C927D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028F6">
                  <w:rPr>
                    <w:rFonts w:ascii="Arial" w:hAnsi="Arial" w:cs="Arial"/>
                    <w:sz w:val="20"/>
                    <w:szCs w:val="20"/>
                  </w:rPr>
                  <w:t>Taikoma. Reikalavimai Sutarties įvykdymo užtikrinimui ir jo pateikimui nustatyti Sutartyje.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254D4A3A" w:rsidR="00B54D34" w:rsidRPr="00E247F1" w:rsidRDefault="003444BB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362F536C" w:rsidR="00B54D34" w:rsidRPr="00E247F1" w:rsidRDefault="003444BB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6AEF437B" w:rsidR="00B54D34" w:rsidRPr="00E247F1" w:rsidRDefault="00C927DF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028F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4F2285AD" w:rsidR="000320F2" w:rsidRDefault="008267E4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086DF17" w:rsidR="00647519" w:rsidRDefault="00FA1682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C81D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lastRenderedPageBreak/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2864F" w14:textId="77777777" w:rsidR="00500C08" w:rsidRDefault="00500C08" w:rsidP="001C65C9">
      <w:pPr>
        <w:spacing w:after="0" w:line="240" w:lineRule="auto"/>
      </w:pPr>
      <w:r>
        <w:separator/>
      </w:r>
    </w:p>
  </w:endnote>
  <w:endnote w:type="continuationSeparator" w:id="0">
    <w:p w14:paraId="1C20C919" w14:textId="77777777" w:rsidR="00500C08" w:rsidRDefault="00500C08" w:rsidP="001C65C9">
      <w:pPr>
        <w:spacing w:after="0" w:line="240" w:lineRule="auto"/>
      </w:pPr>
      <w:r>
        <w:continuationSeparator/>
      </w:r>
    </w:p>
  </w:endnote>
  <w:endnote w:type="continuationNotice" w:id="1">
    <w:p w14:paraId="22F97150" w14:textId="77777777" w:rsidR="00500C08" w:rsidRDefault="00500C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1F774" w14:textId="77777777" w:rsidR="00500C08" w:rsidRDefault="00500C08" w:rsidP="001C65C9">
      <w:pPr>
        <w:spacing w:after="0" w:line="240" w:lineRule="auto"/>
      </w:pPr>
      <w:r>
        <w:separator/>
      </w:r>
    </w:p>
  </w:footnote>
  <w:footnote w:type="continuationSeparator" w:id="0">
    <w:p w14:paraId="31CC08FA" w14:textId="77777777" w:rsidR="00500C08" w:rsidRDefault="00500C08" w:rsidP="001C65C9">
      <w:pPr>
        <w:spacing w:after="0" w:line="240" w:lineRule="auto"/>
      </w:pPr>
      <w:r>
        <w:continuationSeparator/>
      </w:r>
    </w:p>
  </w:footnote>
  <w:footnote w:type="continuationNotice" w:id="1">
    <w:p w14:paraId="260E8C96" w14:textId="77777777" w:rsidR="00500C08" w:rsidRDefault="00500C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77DAC"/>
    <w:rsid w:val="000805B9"/>
    <w:rsid w:val="00084596"/>
    <w:rsid w:val="00086204"/>
    <w:rsid w:val="00086F15"/>
    <w:rsid w:val="00096985"/>
    <w:rsid w:val="000A0320"/>
    <w:rsid w:val="000A1BD1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3998"/>
    <w:rsid w:val="0015457E"/>
    <w:rsid w:val="001607F7"/>
    <w:rsid w:val="00165674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28F6"/>
    <w:rsid w:val="00206ED2"/>
    <w:rsid w:val="0020745B"/>
    <w:rsid w:val="002075F4"/>
    <w:rsid w:val="0020799B"/>
    <w:rsid w:val="00212037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1F5D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0D5A"/>
    <w:rsid w:val="003D1097"/>
    <w:rsid w:val="003D1655"/>
    <w:rsid w:val="003D2619"/>
    <w:rsid w:val="003E08A6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36870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0C08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5B54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590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1DF"/>
    <w:rsid w:val="0075353F"/>
    <w:rsid w:val="007537E9"/>
    <w:rsid w:val="00755CE7"/>
    <w:rsid w:val="00756F36"/>
    <w:rsid w:val="00761B67"/>
    <w:rsid w:val="0076246F"/>
    <w:rsid w:val="007647A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4192"/>
    <w:rsid w:val="007E5293"/>
    <w:rsid w:val="007E66D7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36C8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0D90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6BE6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6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06"/>
    <w:rsid w:val="00B94436"/>
    <w:rsid w:val="00B94909"/>
    <w:rsid w:val="00B95717"/>
    <w:rsid w:val="00BA2B41"/>
    <w:rsid w:val="00BA6177"/>
    <w:rsid w:val="00BB0D2A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1D1F"/>
    <w:rsid w:val="00C87E6C"/>
    <w:rsid w:val="00C912CF"/>
    <w:rsid w:val="00C927DF"/>
    <w:rsid w:val="00C93635"/>
    <w:rsid w:val="00C93A78"/>
    <w:rsid w:val="00C95E36"/>
    <w:rsid w:val="00CA0311"/>
    <w:rsid w:val="00CA37DE"/>
    <w:rsid w:val="00CA3F03"/>
    <w:rsid w:val="00CA4D71"/>
    <w:rsid w:val="00CA7FCC"/>
    <w:rsid w:val="00CB1A07"/>
    <w:rsid w:val="00CC2320"/>
    <w:rsid w:val="00CC7B0C"/>
    <w:rsid w:val="00CD111E"/>
    <w:rsid w:val="00CD4EE5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DA8"/>
    <w:rsid w:val="00D67148"/>
    <w:rsid w:val="00D678A6"/>
    <w:rsid w:val="00D7052B"/>
    <w:rsid w:val="00D715E1"/>
    <w:rsid w:val="00D727AD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1587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696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2D88"/>
    <w:rsid w:val="00F13761"/>
    <w:rsid w:val="00F14899"/>
    <w:rsid w:val="00F14A1F"/>
    <w:rsid w:val="00F14BD0"/>
    <w:rsid w:val="00F1650E"/>
    <w:rsid w:val="00F16663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1DDE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D727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77DAC"/>
    <w:rsid w:val="000805B9"/>
    <w:rsid w:val="000B2CDE"/>
    <w:rsid w:val="00153998"/>
    <w:rsid w:val="00220E19"/>
    <w:rsid w:val="00272B0B"/>
    <w:rsid w:val="002E775A"/>
    <w:rsid w:val="00310955"/>
    <w:rsid w:val="00351F5D"/>
    <w:rsid w:val="003619D2"/>
    <w:rsid w:val="00390AFA"/>
    <w:rsid w:val="003E08A6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7E4192"/>
    <w:rsid w:val="007E66D7"/>
    <w:rsid w:val="008A3091"/>
    <w:rsid w:val="008C260F"/>
    <w:rsid w:val="008F7BBD"/>
    <w:rsid w:val="009E3785"/>
    <w:rsid w:val="00A75F2D"/>
    <w:rsid w:val="00A96924"/>
    <w:rsid w:val="00AF4166"/>
    <w:rsid w:val="00B05B07"/>
    <w:rsid w:val="00BB35C7"/>
    <w:rsid w:val="00BC12A3"/>
    <w:rsid w:val="00BE4A44"/>
    <w:rsid w:val="00C27C96"/>
    <w:rsid w:val="00C30EF4"/>
    <w:rsid w:val="00CD004A"/>
    <w:rsid w:val="00CD4EE5"/>
    <w:rsid w:val="00D126EA"/>
    <w:rsid w:val="00D25713"/>
    <w:rsid w:val="00D86DED"/>
    <w:rsid w:val="00DF3D09"/>
    <w:rsid w:val="00E934B9"/>
    <w:rsid w:val="00EF11DD"/>
    <w:rsid w:val="00F078CB"/>
    <w:rsid w:val="00F16663"/>
    <w:rsid w:val="00F2386C"/>
    <w:rsid w:val="00F35C40"/>
    <w:rsid w:val="00F54B7F"/>
    <w:rsid w:val="00FD35EB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purl.org/dc/elements/1.1/"/>
    <ds:schemaRef ds:uri="8e1067c2-82b2-43e6-ba4a-21d0911eaf9a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3</Pages>
  <Words>2373</Words>
  <Characters>1353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843</cp:revision>
  <dcterms:created xsi:type="dcterms:W3CDTF">2024-10-17T11:41:00Z</dcterms:created>
  <dcterms:modified xsi:type="dcterms:W3CDTF">2025-12-01T05:10:00Z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